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FE40" w14:textId="77777777" w:rsidR="00B2052A" w:rsidRPr="00B532D8" w:rsidRDefault="00B2052A" w:rsidP="002252BA">
      <w:pPr>
        <w:pStyle w:val="Default"/>
        <w:ind w:left="-720"/>
        <w:jc w:val="center"/>
        <w:rPr>
          <w:rFonts w:ascii="Calibri" w:hAnsi="Calibri" w:cs="Calibri"/>
          <w:sz w:val="28"/>
          <w:szCs w:val="28"/>
        </w:rPr>
      </w:pPr>
      <w:r w:rsidRPr="00B532D8">
        <w:rPr>
          <w:rFonts w:ascii="Calibri" w:hAnsi="Calibri" w:cs="Calibri"/>
          <w:b/>
          <w:sz w:val="28"/>
          <w:szCs w:val="28"/>
        </w:rPr>
        <w:t>TRUSTEE APPLICATION FORM</w:t>
      </w:r>
    </w:p>
    <w:p w14:paraId="6ED8FE41" w14:textId="77777777" w:rsidR="00B2052A" w:rsidRPr="00B70420" w:rsidRDefault="00B2052A" w:rsidP="00B2052A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570"/>
        <w:gridCol w:w="1928"/>
        <w:gridCol w:w="716"/>
        <w:gridCol w:w="923"/>
        <w:gridCol w:w="2453"/>
        <w:gridCol w:w="717"/>
      </w:tblGrid>
      <w:tr w:rsidR="00B2052A" w:rsidRPr="00B70420" w14:paraId="6ED8FE44" w14:textId="77777777" w:rsidTr="0050047D">
        <w:trPr>
          <w:trHeight w:val="586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42" w14:textId="77777777" w:rsidR="00B2052A" w:rsidRPr="00B532D8" w:rsidRDefault="00B2052A" w:rsidP="0062371E">
            <w:pPr>
              <w:pStyle w:val="Default"/>
              <w:rPr>
                <w:rFonts w:ascii="Calibri" w:hAnsi="Calibri" w:cs="Calibri"/>
                <w:b/>
              </w:rPr>
            </w:pPr>
            <w:r w:rsidRPr="00B532D8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43" w14:textId="601A434B" w:rsidR="00B2052A" w:rsidRPr="00B70420" w:rsidRDefault="00B2052A" w:rsidP="006145F3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B2052A" w:rsidRPr="00B70420" w14:paraId="6ED8FE47" w14:textId="77777777" w:rsidTr="0050047D">
        <w:trPr>
          <w:trHeight w:val="586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45" w14:textId="77777777" w:rsidR="00B2052A" w:rsidRPr="00B532D8" w:rsidRDefault="00B2052A" w:rsidP="0062371E">
            <w:pPr>
              <w:pStyle w:val="Default"/>
              <w:rPr>
                <w:rFonts w:ascii="Calibri" w:hAnsi="Calibri" w:cs="Calibri"/>
                <w:b/>
              </w:rPr>
            </w:pPr>
            <w:r w:rsidRPr="00B532D8">
              <w:rPr>
                <w:rFonts w:ascii="Calibri" w:hAnsi="Calibri" w:cs="Calibri"/>
                <w:b/>
              </w:rPr>
              <w:t>Home Address</w:t>
            </w:r>
          </w:p>
        </w:tc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46" w14:textId="15C7F445" w:rsidR="00B2052A" w:rsidRPr="00B70420" w:rsidRDefault="00B2052A" w:rsidP="006145F3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B2052A" w:rsidRPr="00B70420" w14:paraId="6ED8FE4D" w14:textId="77777777" w:rsidTr="0050047D">
        <w:trPr>
          <w:trHeight w:val="586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48" w14:textId="77777777" w:rsidR="00B2052A" w:rsidRPr="00B532D8" w:rsidRDefault="00B2052A" w:rsidP="0062371E">
            <w:pPr>
              <w:pStyle w:val="Default"/>
              <w:rPr>
                <w:rFonts w:ascii="Calibri" w:hAnsi="Calibri" w:cs="Calibri"/>
                <w:b/>
              </w:rPr>
            </w:pPr>
            <w:r w:rsidRPr="00B532D8">
              <w:rPr>
                <w:rFonts w:ascii="Calibri" w:hAnsi="Calibri" w:cs="Calibri"/>
                <w:b/>
              </w:rPr>
              <w:t>Telephone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49" w14:textId="77777777" w:rsidR="00B2052A" w:rsidRPr="00B70420" w:rsidRDefault="00B2052A" w:rsidP="0062371E">
            <w:pPr>
              <w:pStyle w:val="Default"/>
              <w:rPr>
                <w:rFonts w:ascii="Calibri" w:hAnsi="Calibri" w:cs="Calibri"/>
              </w:rPr>
            </w:pPr>
            <w:r w:rsidRPr="00B70420">
              <w:rPr>
                <w:rFonts w:ascii="Calibri" w:hAnsi="Calibri" w:cs="Calibri"/>
              </w:rPr>
              <w:t>Home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4A" w14:textId="77777777" w:rsidR="00B2052A" w:rsidRPr="00B70420" w:rsidRDefault="00B2052A" w:rsidP="0062371E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4B" w14:textId="77777777" w:rsidR="00B2052A" w:rsidRPr="00B70420" w:rsidRDefault="00B2052A" w:rsidP="0062371E">
            <w:pPr>
              <w:pStyle w:val="Default"/>
              <w:rPr>
                <w:rFonts w:ascii="Calibri" w:hAnsi="Calibri" w:cs="Calibri"/>
              </w:rPr>
            </w:pPr>
            <w:r w:rsidRPr="00B70420">
              <w:rPr>
                <w:rFonts w:ascii="Calibri" w:hAnsi="Calibri" w:cs="Calibri"/>
              </w:rPr>
              <w:t>Mobile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4C" w14:textId="3D0536C2" w:rsidR="00B2052A" w:rsidRPr="00B70420" w:rsidRDefault="00B2052A" w:rsidP="006145F3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B2052A" w:rsidRPr="00B70420" w14:paraId="6ED8FE51" w14:textId="77777777" w:rsidTr="0050047D">
        <w:trPr>
          <w:trHeight w:val="586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4E" w14:textId="77777777" w:rsidR="00B2052A" w:rsidRPr="00B532D8" w:rsidRDefault="00B2052A" w:rsidP="0062371E">
            <w:pPr>
              <w:pStyle w:val="Default"/>
              <w:rPr>
                <w:rFonts w:ascii="Calibri" w:hAnsi="Calibri" w:cs="Calibri"/>
                <w:b/>
              </w:rPr>
            </w:pPr>
            <w:r w:rsidRPr="00B532D8">
              <w:rPr>
                <w:rFonts w:ascii="Calibri" w:hAnsi="Calibri" w:cs="Calibri"/>
                <w:b/>
              </w:rPr>
              <w:t>E-mail</w:t>
            </w:r>
          </w:p>
        </w:tc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50" w14:textId="57F6C947" w:rsidR="00B2052A" w:rsidRPr="00B70420" w:rsidRDefault="00B2052A" w:rsidP="006145F3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B2052A" w:rsidRPr="00B70420" w14:paraId="6ED8FE54" w14:textId="77777777" w:rsidTr="0050047D">
        <w:trPr>
          <w:trHeight w:val="586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52" w14:textId="77777777" w:rsidR="00B2052A" w:rsidRPr="00B532D8" w:rsidRDefault="00B2052A" w:rsidP="0062371E">
            <w:pPr>
              <w:pStyle w:val="Default"/>
              <w:rPr>
                <w:rFonts w:ascii="Calibri" w:hAnsi="Calibri" w:cs="Calibri"/>
                <w:b/>
              </w:rPr>
            </w:pPr>
            <w:r w:rsidRPr="00B532D8">
              <w:rPr>
                <w:rFonts w:ascii="Calibri" w:hAnsi="Calibri" w:cs="Calibri"/>
                <w:b/>
              </w:rPr>
              <w:t>Occupation</w:t>
            </w:r>
          </w:p>
        </w:tc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53" w14:textId="3997DCCB" w:rsidR="00B2052A" w:rsidRPr="00B70420" w:rsidRDefault="00B2052A" w:rsidP="009D7C58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B2052A" w:rsidRPr="00B70420" w14:paraId="6ED8FE57" w14:textId="77777777" w:rsidTr="0050047D">
        <w:trPr>
          <w:trHeight w:val="586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55" w14:textId="77777777" w:rsidR="00B2052A" w:rsidRPr="00B532D8" w:rsidRDefault="00B2052A" w:rsidP="0062371E">
            <w:pPr>
              <w:pStyle w:val="Default"/>
              <w:rPr>
                <w:rFonts w:ascii="Calibri" w:hAnsi="Calibri" w:cs="Calibri"/>
                <w:b/>
              </w:rPr>
            </w:pPr>
            <w:r w:rsidRPr="00B532D8">
              <w:rPr>
                <w:rFonts w:ascii="Calibri" w:hAnsi="Calibri" w:cs="Calibri"/>
                <w:b/>
              </w:rPr>
              <w:t>Qualifications</w:t>
            </w:r>
          </w:p>
        </w:tc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56" w14:textId="722076B7" w:rsidR="00B2052A" w:rsidRPr="00B70420" w:rsidRDefault="00B2052A" w:rsidP="009D7C58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B2052A" w:rsidRPr="00B70420" w14:paraId="6ED8FE5A" w14:textId="77777777" w:rsidTr="0050047D">
        <w:trPr>
          <w:trHeight w:val="640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58" w14:textId="77777777" w:rsidR="00B2052A" w:rsidRPr="00B532D8" w:rsidRDefault="00B2052A" w:rsidP="0062371E">
            <w:pPr>
              <w:pStyle w:val="Default"/>
              <w:rPr>
                <w:rFonts w:ascii="Calibri" w:hAnsi="Calibri" w:cs="Calibri"/>
                <w:b/>
              </w:rPr>
            </w:pPr>
            <w:r w:rsidRPr="00B532D8">
              <w:rPr>
                <w:rFonts w:ascii="Calibri" w:hAnsi="Calibri" w:cs="Calibri"/>
                <w:b/>
              </w:rPr>
              <w:t>Which of the following skills or experience could you bring to the Board?</w:t>
            </w:r>
          </w:p>
        </w:tc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FE59" w14:textId="77777777" w:rsidR="00B2052A" w:rsidRPr="00B532D8" w:rsidRDefault="00B2052A" w:rsidP="0090796F">
            <w:pPr>
              <w:pStyle w:val="Default"/>
              <w:rPr>
                <w:rFonts w:ascii="Calibri" w:hAnsi="Calibri" w:cs="Calibri"/>
                <w:i/>
              </w:rPr>
            </w:pPr>
            <w:r w:rsidRPr="00B532D8">
              <w:rPr>
                <w:rFonts w:ascii="Calibri" w:hAnsi="Calibri" w:cs="Calibri"/>
                <w:i/>
              </w:rPr>
              <w:t>Please indicate against each re</w:t>
            </w:r>
            <w:r w:rsidR="00A56D8D">
              <w:rPr>
                <w:rFonts w:ascii="Calibri" w:hAnsi="Calibri" w:cs="Calibri"/>
                <w:i/>
              </w:rPr>
              <w:t>levant area whether it is your principal</w:t>
            </w:r>
            <w:r w:rsidRPr="00B532D8">
              <w:rPr>
                <w:rFonts w:ascii="Calibri" w:hAnsi="Calibri" w:cs="Calibri"/>
                <w:i/>
              </w:rPr>
              <w:t xml:space="preserve"> skill, by writing ‘P’, or a secondary skill where you have experience, by writing ‘S’.</w:t>
            </w:r>
          </w:p>
        </w:tc>
      </w:tr>
      <w:tr w:rsidR="00B2052A" w:rsidRPr="00B70420" w14:paraId="6ED8FE60" w14:textId="77777777" w:rsidTr="0050047D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5B" w14:textId="77777777" w:rsidR="00B2052A" w:rsidRPr="00B70420" w:rsidRDefault="00B2052A" w:rsidP="0090796F">
            <w:pPr>
              <w:rPr>
                <w:rFonts w:ascii="Calibri" w:hAnsi="Calibri" w:cs="Calibri"/>
                <w:color w:val="000000"/>
                <w:lang w:val="en-US" w:eastAsia="en-US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FE5C" w14:textId="77777777" w:rsidR="00B2052A" w:rsidRPr="00B70420" w:rsidRDefault="00B2052A" w:rsidP="0090796F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FE5D" w14:textId="6EA6DC89" w:rsidR="00B2052A" w:rsidRPr="00B70420" w:rsidRDefault="00B2052A" w:rsidP="00516CF3">
            <w:pPr>
              <w:pStyle w:val="Default"/>
              <w:jc w:val="center"/>
              <w:rPr>
                <w:rFonts w:ascii="Calibri" w:hAnsi="Calibri" w:cs="Calibri"/>
              </w:rPr>
            </w:pPr>
            <w:r w:rsidRPr="00B70420">
              <w:rPr>
                <w:rFonts w:ascii="Calibri" w:hAnsi="Calibri" w:cs="Calibri"/>
              </w:rPr>
              <w:t>P/</w:t>
            </w:r>
            <w:r w:rsidR="00C65EDC">
              <w:rPr>
                <w:rFonts w:ascii="Calibri" w:hAnsi="Calibri" w:cs="Calibri"/>
              </w:rPr>
              <w:t>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FE5E" w14:textId="77777777" w:rsidR="00B2052A" w:rsidRPr="00B70420" w:rsidRDefault="00B2052A" w:rsidP="0090796F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FE5F" w14:textId="77777777" w:rsidR="00B2052A" w:rsidRPr="00B70420" w:rsidRDefault="00B2052A" w:rsidP="00516CF3">
            <w:pPr>
              <w:pStyle w:val="Default"/>
              <w:jc w:val="center"/>
              <w:rPr>
                <w:rFonts w:ascii="Calibri" w:hAnsi="Calibri" w:cs="Calibri"/>
              </w:rPr>
            </w:pPr>
            <w:r w:rsidRPr="00B70420">
              <w:rPr>
                <w:rFonts w:ascii="Calibri" w:hAnsi="Calibri" w:cs="Calibri"/>
              </w:rPr>
              <w:t>P/S</w:t>
            </w:r>
          </w:p>
        </w:tc>
      </w:tr>
      <w:tr w:rsidR="00B2052A" w:rsidRPr="00B70420" w14:paraId="6ED8FE66" w14:textId="77777777" w:rsidTr="0050047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61" w14:textId="77777777" w:rsidR="00B2052A" w:rsidRPr="00B70420" w:rsidRDefault="00B2052A" w:rsidP="0090796F">
            <w:pPr>
              <w:rPr>
                <w:rFonts w:ascii="Calibri" w:hAnsi="Calibri" w:cs="Calibri"/>
                <w:color w:val="000000"/>
                <w:lang w:val="en-US" w:eastAsia="en-US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FE62" w14:textId="77777777" w:rsidR="00B2052A" w:rsidRPr="00B70420" w:rsidRDefault="003A3BBF" w:rsidP="0090796F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</w:t>
            </w:r>
            <w:r w:rsidR="000456BE">
              <w:rPr>
                <w:rFonts w:ascii="Calibri" w:hAnsi="Calibri" w:cs="Calibri"/>
              </w:rPr>
              <w:t xml:space="preserve"> of education sector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FE63" w14:textId="77777777" w:rsidR="00B2052A" w:rsidRPr="00B70420" w:rsidRDefault="00B2052A" w:rsidP="00516CF3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FE64" w14:textId="77777777" w:rsidR="00B2052A" w:rsidRPr="00B70420" w:rsidRDefault="00B2052A" w:rsidP="000456BE">
            <w:pPr>
              <w:pStyle w:val="Default"/>
              <w:rPr>
                <w:rFonts w:ascii="Calibri" w:hAnsi="Calibri" w:cs="Calibri"/>
              </w:rPr>
            </w:pPr>
            <w:r w:rsidRPr="00B70420">
              <w:rPr>
                <w:rFonts w:ascii="Calibri" w:hAnsi="Calibri" w:cs="Calibri"/>
              </w:rPr>
              <w:t xml:space="preserve">Business </w:t>
            </w:r>
            <w:r w:rsidR="000456BE">
              <w:rPr>
                <w:rFonts w:ascii="Calibri" w:hAnsi="Calibri" w:cs="Calibri"/>
              </w:rPr>
              <w:t>development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FE65" w14:textId="26AABFB1" w:rsidR="00B2052A" w:rsidRPr="00B70420" w:rsidRDefault="00B2052A" w:rsidP="00516CF3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B2052A" w:rsidRPr="00B70420" w14:paraId="6ED8FE6C" w14:textId="77777777" w:rsidTr="0050047D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67" w14:textId="77777777" w:rsidR="00B2052A" w:rsidRPr="00B70420" w:rsidRDefault="00B2052A" w:rsidP="0090796F">
            <w:pPr>
              <w:rPr>
                <w:rFonts w:ascii="Calibri" w:hAnsi="Calibri" w:cs="Calibri"/>
                <w:color w:val="000000"/>
                <w:lang w:val="en-US" w:eastAsia="en-US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FE68" w14:textId="77777777" w:rsidR="00B2052A" w:rsidRPr="00B70420" w:rsidRDefault="003A3BBF" w:rsidP="0090796F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Financial / a</w:t>
            </w:r>
            <w:r w:rsidR="00B2052A" w:rsidRPr="00B70420">
              <w:rPr>
                <w:rFonts w:ascii="Calibri" w:hAnsi="Calibri" w:cs="Calibri"/>
              </w:rPr>
              <w:t>ccounting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FE69" w14:textId="12677972" w:rsidR="00B2052A" w:rsidRPr="00B70420" w:rsidRDefault="00B2052A" w:rsidP="00516CF3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FE6A" w14:textId="77777777" w:rsidR="00B2052A" w:rsidRPr="00B70420" w:rsidRDefault="000456BE" w:rsidP="0090796F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Marketing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FE6B" w14:textId="77777777" w:rsidR="00B2052A" w:rsidRPr="00B70420" w:rsidRDefault="00B2052A" w:rsidP="00516CF3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B2052A" w:rsidRPr="00B70420" w14:paraId="6ED8FE72" w14:textId="77777777" w:rsidTr="0050047D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6D" w14:textId="77777777" w:rsidR="00B2052A" w:rsidRPr="00B70420" w:rsidRDefault="00B2052A" w:rsidP="0090796F">
            <w:pPr>
              <w:rPr>
                <w:rFonts w:ascii="Calibri" w:hAnsi="Calibri" w:cs="Calibri"/>
                <w:color w:val="000000"/>
                <w:lang w:val="en-US" w:eastAsia="en-US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FE6E" w14:textId="77777777" w:rsidR="00B2052A" w:rsidRPr="00B70420" w:rsidRDefault="003A3BBF" w:rsidP="0090796F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Fundr</w:t>
            </w:r>
            <w:r w:rsidR="00B2052A" w:rsidRPr="00B70420">
              <w:rPr>
                <w:rFonts w:ascii="Calibri" w:hAnsi="Calibri" w:cs="Calibri"/>
              </w:rPr>
              <w:t>aising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FE6F" w14:textId="77777777" w:rsidR="00B2052A" w:rsidRPr="00B70420" w:rsidRDefault="00B2052A" w:rsidP="00516CF3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FE70" w14:textId="1774884F" w:rsidR="00B2052A" w:rsidRPr="00B70420" w:rsidRDefault="003A3BBF" w:rsidP="0090796F">
            <w:pPr>
              <w:pStyle w:val="Default"/>
              <w:rPr>
                <w:rFonts w:ascii="Calibri" w:hAnsi="Calibri" w:cs="Calibri"/>
              </w:rPr>
            </w:pPr>
            <w:r w:rsidRPr="00341BB9">
              <w:rPr>
                <w:rFonts w:ascii="Calibri" w:hAnsi="Calibri" w:cs="Calibri"/>
                <w:strike/>
              </w:rPr>
              <w:t>PR</w:t>
            </w:r>
            <w:r w:rsidR="00762DDA" w:rsidRPr="00295D0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/ communications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FE71" w14:textId="7F88A265" w:rsidR="00B2052A" w:rsidRPr="00B70420" w:rsidRDefault="00B2052A" w:rsidP="00516CF3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B2052A" w:rsidRPr="00B70420" w14:paraId="6ED8FE78" w14:textId="77777777" w:rsidTr="0050047D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73" w14:textId="77777777" w:rsidR="00B2052A" w:rsidRPr="00B70420" w:rsidRDefault="00B2052A" w:rsidP="0090796F">
            <w:pPr>
              <w:rPr>
                <w:rFonts w:ascii="Calibri" w:hAnsi="Calibri" w:cs="Calibri"/>
                <w:color w:val="000000"/>
                <w:lang w:val="en-US" w:eastAsia="en-US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FE74" w14:textId="77777777" w:rsidR="00B2052A" w:rsidRPr="00B70420" w:rsidRDefault="00B2052A" w:rsidP="0090796F">
            <w:pPr>
              <w:pStyle w:val="Default"/>
              <w:rPr>
                <w:rFonts w:ascii="Calibri" w:hAnsi="Calibri" w:cs="Calibri"/>
              </w:rPr>
            </w:pPr>
            <w:r w:rsidRPr="00B70420">
              <w:rPr>
                <w:rFonts w:ascii="Calibri" w:hAnsi="Calibri" w:cs="Calibri"/>
              </w:rPr>
              <w:t>Legal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FE75" w14:textId="77777777" w:rsidR="00B2052A" w:rsidRPr="00B70420" w:rsidRDefault="00B2052A" w:rsidP="00516CF3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FE76" w14:textId="77777777" w:rsidR="00B2052A" w:rsidRPr="00B70420" w:rsidRDefault="003A3BBF" w:rsidP="0090796F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Advocacy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FE77" w14:textId="77777777" w:rsidR="00B2052A" w:rsidRPr="00B70420" w:rsidRDefault="00B2052A" w:rsidP="00516CF3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</w:tbl>
    <w:p w14:paraId="6ED8FE79" w14:textId="77777777" w:rsidR="00B2052A" w:rsidRPr="00B70420" w:rsidRDefault="00B2052A" w:rsidP="00B2052A">
      <w:pPr>
        <w:pStyle w:val="Default"/>
        <w:ind w:right="-720"/>
        <w:jc w:val="both"/>
        <w:rPr>
          <w:rFonts w:ascii="Calibri" w:hAnsi="Calibri" w:cs="Calibri"/>
        </w:rPr>
      </w:pPr>
    </w:p>
    <w:p w14:paraId="6ED8FE7A" w14:textId="77777777" w:rsidR="00B2052A" w:rsidRPr="00B70420" w:rsidRDefault="00B2052A" w:rsidP="00295D0C">
      <w:pPr>
        <w:pStyle w:val="Default"/>
        <w:ind w:right="107"/>
        <w:jc w:val="both"/>
        <w:rPr>
          <w:rFonts w:ascii="Calibri" w:hAnsi="Calibri" w:cs="Calibri"/>
        </w:rPr>
      </w:pPr>
      <w:r w:rsidRPr="00B70420">
        <w:rPr>
          <w:rFonts w:ascii="Calibri" w:hAnsi="Calibri" w:cs="Calibri"/>
        </w:rPr>
        <w:t>Please indicate against each of the following broad categories how you think your own</w:t>
      </w:r>
      <w:r w:rsidRPr="00B70420">
        <w:rPr>
          <w:rFonts w:ascii="Calibri" w:hAnsi="Calibri" w:cs="Calibri"/>
          <w:sz w:val="22"/>
          <w:szCs w:val="22"/>
        </w:rPr>
        <w:t xml:space="preserve"> </w:t>
      </w:r>
      <w:r w:rsidRPr="00B70420">
        <w:rPr>
          <w:rFonts w:ascii="Calibri" w:hAnsi="Calibri" w:cs="Calibri"/>
        </w:rPr>
        <w:t xml:space="preserve">skills and experience would enable you to fulfill the role of a Trustee as described </w:t>
      </w:r>
      <w:r w:rsidR="003A3BBF">
        <w:rPr>
          <w:rFonts w:ascii="Calibri" w:hAnsi="Calibri" w:cs="Calibri"/>
        </w:rPr>
        <w:t xml:space="preserve">above </w:t>
      </w:r>
      <w:r w:rsidRPr="00B70420">
        <w:rPr>
          <w:rFonts w:ascii="Calibri" w:hAnsi="Calibri" w:cs="Calibri"/>
        </w:rPr>
        <w:t>in the Job Description. You may also want to enclose a CV with this application.</w:t>
      </w:r>
    </w:p>
    <w:p w14:paraId="6ED8FE7B" w14:textId="77777777" w:rsidR="00B2052A" w:rsidRPr="00B70420" w:rsidRDefault="00B2052A" w:rsidP="00B2052A">
      <w:pPr>
        <w:pStyle w:val="Default"/>
        <w:ind w:left="-180" w:right="-180"/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019"/>
      </w:tblGrid>
      <w:tr w:rsidR="00B2052A" w:rsidRPr="00B70420" w14:paraId="6ED8FE7E" w14:textId="77777777" w:rsidTr="00A826DD">
        <w:trPr>
          <w:trHeight w:val="4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7C" w14:textId="77777777" w:rsidR="00B2052A" w:rsidRPr="00B70420" w:rsidRDefault="00B2052A" w:rsidP="003A3BBF">
            <w:pPr>
              <w:pStyle w:val="Default"/>
              <w:jc w:val="center"/>
              <w:rPr>
                <w:rFonts w:ascii="Calibri" w:hAnsi="Calibri" w:cs="Calibri"/>
              </w:rPr>
            </w:pPr>
            <w:r w:rsidRPr="00B70420">
              <w:rPr>
                <w:rFonts w:ascii="Calibri" w:hAnsi="Calibri" w:cs="Calibri"/>
                <w:b/>
                <w:bCs/>
              </w:rPr>
              <w:t>Key skills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7D" w14:textId="77777777" w:rsidR="00B2052A" w:rsidRPr="00B70420" w:rsidRDefault="00B2052A" w:rsidP="00DF1584">
            <w:pPr>
              <w:pStyle w:val="Default"/>
              <w:jc w:val="center"/>
              <w:rPr>
                <w:rFonts w:ascii="Calibri" w:hAnsi="Calibri" w:cs="Calibri"/>
              </w:rPr>
            </w:pPr>
            <w:r w:rsidRPr="00B70420">
              <w:rPr>
                <w:rFonts w:ascii="Calibri" w:hAnsi="Calibri" w:cs="Calibri"/>
                <w:b/>
                <w:bCs/>
              </w:rPr>
              <w:t>Narrative</w:t>
            </w:r>
          </w:p>
        </w:tc>
      </w:tr>
      <w:tr w:rsidR="00B2052A" w:rsidRPr="00B70420" w14:paraId="6ED8FE82" w14:textId="77777777" w:rsidTr="008346C9">
        <w:trPr>
          <w:trHeight w:val="11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7F" w14:textId="77777777" w:rsidR="00B2052A" w:rsidRPr="00B532D8" w:rsidRDefault="00B2052A" w:rsidP="003A3BBF">
            <w:pPr>
              <w:numPr>
                <w:ilvl w:val="0"/>
                <w:numId w:val="4"/>
              </w:numPr>
              <w:tabs>
                <w:tab w:val="num" w:pos="440"/>
              </w:tabs>
              <w:autoSpaceDE w:val="0"/>
              <w:autoSpaceDN w:val="0"/>
              <w:adjustRightInd w:val="0"/>
              <w:ind w:left="440" w:hanging="440"/>
              <w:rPr>
                <w:rFonts w:ascii="Calibri" w:hAnsi="Calibri" w:cs="Calibri"/>
                <w:b/>
                <w:lang w:val="en-US" w:eastAsia="en-US"/>
              </w:rPr>
            </w:pPr>
            <w:r w:rsidRPr="00B532D8">
              <w:rPr>
                <w:rFonts w:ascii="Calibri" w:hAnsi="Calibri" w:cs="Calibri"/>
                <w:b/>
              </w:rPr>
              <w:t xml:space="preserve">Commitment to the aims and vision of </w:t>
            </w:r>
            <w:r w:rsidR="003A3BBF" w:rsidRPr="00B532D8">
              <w:rPr>
                <w:rFonts w:ascii="Calibri" w:hAnsi="Calibri" w:cs="Calibri"/>
                <w:b/>
              </w:rPr>
              <w:t>CPCC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81" w14:textId="117B276D" w:rsidR="00B2052A" w:rsidRPr="00B70420" w:rsidRDefault="00B2052A" w:rsidP="008346C9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052A" w:rsidRPr="00B70420" w14:paraId="6ED8FE86" w14:textId="77777777" w:rsidTr="008346C9">
        <w:trPr>
          <w:trHeight w:val="11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83" w14:textId="77777777" w:rsidR="00B2052A" w:rsidRPr="00B532D8" w:rsidRDefault="00B2052A" w:rsidP="003A3BBF">
            <w:pPr>
              <w:numPr>
                <w:ilvl w:val="0"/>
                <w:numId w:val="4"/>
              </w:numPr>
              <w:tabs>
                <w:tab w:val="num" w:pos="440"/>
              </w:tabs>
              <w:autoSpaceDE w:val="0"/>
              <w:autoSpaceDN w:val="0"/>
              <w:adjustRightInd w:val="0"/>
              <w:ind w:left="440" w:hanging="440"/>
              <w:rPr>
                <w:rFonts w:ascii="Calibri" w:hAnsi="Calibri" w:cs="Calibri"/>
                <w:b/>
                <w:lang w:val="en-US" w:eastAsia="en-US"/>
              </w:rPr>
            </w:pPr>
            <w:r w:rsidRPr="00B532D8">
              <w:rPr>
                <w:rFonts w:ascii="Calibri" w:hAnsi="Calibri" w:cs="Calibri"/>
                <w:b/>
              </w:rPr>
              <w:t xml:space="preserve">Interpersonal 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85" w14:textId="3CA42AA2" w:rsidR="00B2052A" w:rsidRPr="00B70420" w:rsidRDefault="00B2052A" w:rsidP="008346C9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052A" w:rsidRPr="00B70420" w14:paraId="6ED8FE8A" w14:textId="77777777" w:rsidTr="008346C9">
        <w:trPr>
          <w:trHeight w:val="11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87" w14:textId="77777777" w:rsidR="00B2052A" w:rsidRPr="00B532D8" w:rsidRDefault="00B2052A" w:rsidP="003A3BBF">
            <w:pPr>
              <w:numPr>
                <w:ilvl w:val="0"/>
                <w:numId w:val="4"/>
              </w:numPr>
              <w:tabs>
                <w:tab w:val="num" w:pos="440"/>
              </w:tabs>
              <w:autoSpaceDE w:val="0"/>
              <w:autoSpaceDN w:val="0"/>
              <w:adjustRightInd w:val="0"/>
              <w:ind w:left="440" w:hanging="440"/>
              <w:rPr>
                <w:rFonts w:ascii="Calibri" w:hAnsi="Calibri" w:cs="Calibri"/>
                <w:b/>
                <w:lang w:val="en-US" w:eastAsia="en-US"/>
              </w:rPr>
            </w:pPr>
            <w:r w:rsidRPr="00B532D8">
              <w:rPr>
                <w:rFonts w:ascii="Calibri" w:hAnsi="Calibri" w:cs="Calibri"/>
                <w:b/>
              </w:rPr>
              <w:lastRenderedPageBreak/>
              <w:t>Teamwork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89" w14:textId="01045EE0" w:rsidR="00B2052A" w:rsidRPr="00B70420" w:rsidRDefault="00B2052A" w:rsidP="008346C9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052A" w:rsidRPr="00B70420" w14:paraId="6ED8FE8E" w14:textId="77777777" w:rsidTr="008346C9">
        <w:trPr>
          <w:trHeight w:val="11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8B" w14:textId="77777777" w:rsidR="00B2052A" w:rsidRPr="00B532D8" w:rsidRDefault="00B2052A" w:rsidP="003A3BBF">
            <w:pPr>
              <w:numPr>
                <w:ilvl w:val="0"/>
                <w:numId w:val="4"/>
              </w:numPr>
              <w:tabs>
                <w:tab w:val="num" w:pos="440"/>
              </w:tabs>
              <w:autoSpaceDE w:val="0"/>
              <w:autoSpaceDN w:val="0"/>
              <w:adjustRightInd w:val="0"/>
              <w:ind w:left="440" w:hanging="440"/>
              <w:rPr>
                <w:rFonts w:ascii="Calibri" w:hAnsi="Calibri" w:cs="Calibri"/>
                <w:b/>
                <w:lang w:val="en-US" w:eastAsia="en-US"/>
              </w:rPr>
            </w:pPr>
            <w:r w:rsidRPr="00B532D8">
              <w:rPr>
                <w:rFonts w:ascii="Calibri" w:hAnsi="Calibri" w:cs="Calibri"/>
                <w:b/>
              </w:rPr>
              <w:t xml:space="preserve">Communication 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8D" w14:textId="79750CCA" w:rsidR="00B2052A" w:rsidRPr="00B70420" w:rsidRDefault="00B2052A" w:rsidP="008346C9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052A" w:rsidRPr="00B70420" w14:paraId="6ED8FE92" w14:textId="77777777" w:rsidTr="008346C9">
        <w:trPr>
          <w:trHeight w:val="11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8F" w14:textId="77777777" w:rsidR="00B2052A" w:rsidRPr="00B532D8" w:rsidRDefault="00B2052A" w:rsidP="003A3BBF">
            <w:pPr>
              <w:numPr>
                <w:ilvl w:val="0"/>
                <w:numId w:val="4"/>
              </w:numPr>
              <w:tabs>
                <w:tab w:val="num" w:pos="440"/>
              </w:tabs>
              <w:autoSpaceDE w:val="0"/>
              <w:autoSpaceDN w:val="0"/>
              <w:adjustRightInd w:val="0"/>
              <w:ind w:left="440" w:hanging="440"/>
              <w:rPr>
                <w:rFonts w:ascii="Calibri" w:hAnsi="Calibri" w:cs="Calibri"/>
                <w:b/>
                <w:lang w:val="en-US" w:eastAsia="en-US"/>
              </w:rPr>
            </w:pPr>
            <w:r w:rsidRPr="00B532D8">
              <w:rPr>
                <w:rFonts w:ascii="Calibri" w:hAnsi="Calibri" w:cs="Calibri"/>
                <w:b/>
              </w:rPr>
              <w:t>Drive and determination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91" w14:textId="23E9574C" w:rsidR="00B2052A" w:rsidRPr="00B70420" w:rsidRDefault="00B2052A" w:rsidP="008346C9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052A" w:rsidRPr="00B70420" w14:paraId="6ED8FE96" w14:textId="77777777" w:rsidTr="008346C9">
        <w:trPr>
          <w:trHeight w:val="11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93" w14:textId="77777777" w:rsidR="00B2052A" w:rsidRPr="00B532D8" w:rsidRDefault="00B2052A" w:rsidP="003A3BBF">
            <w:pPr>
              <w:numPr>
                <w:ilvl w:val="0"/>
                <w:numId w:val="4"/>
              </w:numPr>
              <w:tabs>
                <w:tab w:val="num" w:pos="440"/>
              </w:tabs>
              <w:autoSpaceDE w:val="0"/>
              <w:autoSpaceDN w:val="0"/>
              <w:adjustRightInd w:val="0"/>
              <w:ind w:left="440" w:hanging="440"/>
              <w:rPr>
                <w:rFonts w:ascii="Calibri" w:hAnsi="Calibri" w:cs="Calibri"/>
                <w:b/>
                <w:lang w:val="en-US" w:eastAsia="en-US"/>
              </w:rPr>
            </w:pPr>
            <w:r w:rsidRPr="00B532D8">
              <w:rPr>
                <w:rFonts w:ascii="Calibri" w:hAnsi="Calibri" w:cs="Calibri"/>
                <w:b/>
              </w:rPr>
              <w:t>Strategic perspective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95" w14:textId="02D0506A" w:rsidR="00B2052A" w:rsidRPr="00B70420" w:rsidRDefault="00B2052A" w:rsidP="008346C9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052A" w:rsidRPr="00B70420" w14:paraId="6ED8FE9A" w14:textId="77777777" w:rsidTr="008346C9">
        <w:trPr>
          <w:trHeight w:val="11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97" w14:textId="77777777" w:rsidR="00B2052A" w:rsidRPr="00B532D8" w:rsidRDefault="00B2052A" w:rsidP="003A3BBF">
            <w:pPr>
              <w:numPr>
                <w:ilvl w:val="0"/>
                <w:numId w:val="4"/>
              </w:numPr>
              <w:tabs>
                <w:tab w:val="num" w:pos="440"/>
              </w:tabs>
              <w:autoSpaceDE w:val="0"/>
              <w:autoSpaceDN w:val="0"/>
              <w:adjustRightInd w:val="0"/>
              <w:ind w:left="440" w:hanging="440"/>
              <w:rPr>
                <w:rFonts w:ascii="Calibri" w:hAnsi="Calibri" w:cs="Calibri"/>
                <w:b/>
                <w:lang w:val="en-US" w:eastAsia="en-US"/>
              </w:rPr>
            </w:pPr>
            <w:r w:rsidRPr="00B532D8">
              <w:rPr>
                <w:rFonts w:ascii="Calibri" w:hAnsi="Calibri" w:cs="Calibri"/>
                <w:b/>
              </w:rPr>
              <w:t>Intellectual and technical ability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99" w14:textId="2B44A08F" w:rsidR="00B2052A" w:rsidRPr="00B70420" w:rsidRDefault="00B2052A" w:rsidP="008346C9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052A" w:rsidRPr="00B70420" w14:paraId="6ED8FE9E" w14:textId="77777777" w:rsidTr="008346C9">
        <w:trPr>
          <w:trHeight w:val="11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9B" w14:textId="77777777" w:rsidR="00B2052A" w:rsidRPr="00B532D8" w:rsidRDefault="00B2052A" w:rsidP="003A3BBF">
            <w:pPr>
              <w:numPr>
                <w:ilvl w:val="0"/>
                <w:numId w:val="4"/>
              </w:numPr>
              <w:tabs>
                <w:tab w:val="num" w:pos="440"/>
              </w:tabs>
              <w:autoSpaceDE w:val="0"/>
              <w:autoSpaceDN w:val="0"/>
              <w:adjustRightInd w:val="0"/>
              <w:ind w:left="440" w:hanging="440"/>
              <w:rPr>
                <w:rFonts w:ascii="Calibri" w:hAnsi="Calibri" w:cs="Calibri"/>
                <w:b/>
                <w:lang w:val="en-US" w:eastAsia="en-US"/>
              </w:rPr>
            </w:pPr>
            <w:r w:rsidRPr="00B532D8">
              <w:rPr>
                <w:rFonts w:ascii="Calibri" w:hAnsi="Calibri" w:cs="Calibri"/>
                <w:b/>
              </w:rPr>
              <w:t>Leadership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9D" w14:textId="3DF65DA5" w:rsidR="00B2052A" w:rsidRPr="00B70420" w:rsidRDefault="00B2052A" w:rsidP="008346C9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052A" w:rsidRPr="00B70420" w14:paraId="6ED8FEA1" w14:textId="77777777" w:rsidTr="008346C9">
        <w:trPr>
          <w:trHeight w:val="11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9F" w14:textId="77777777" w:rsidR="00B2052A" w:rsidRPr="00B532D8" w:rsidRDefault="00B2052A" w:rsidP="003A3BBF">
            <w:pPr>
              <w:numPr>
                <w:ilvl w:val="0"/>
                <w:numId w:val="4"/>
              </w:numPr>
              <w:tabs>
                <w:tab w:val="num" w:pos="440"/>
              </w:tabs>
              <w:autoSpaceDE w:val="0"/>
              <w:autoSpaceDN w:val="0"/>
              <w:adjustRightInd w:val="0"/>
              <w:ind w:left="440" w:hanging="440"/>
              <w:rPr>
                <w:rFonts w:ascii="Calibri" w:hAnsi="Calibri" w:cs="Calibri"/>
                <w:b/>
                <w:lang w:val="en-US" w:eastAsia="en-US"/>
              </w:rPr>
            </w:pPr>
            <w:r w:rsidRPr="00B532D8">
              <w:rPr>
                <w:rFonts w:ascii="Calibri" w:hAnsi="Calibri" w:cs="Calibri"/>
                <w:b/>
              </w:rPr>
              <w:t>Experience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8068" w14:textId="333972D0" w:rsidR="00C65EDC" w:rsidRPr="00B70420" w:rsidRDefault="00C65EDC" w:rsidP="00C65EDC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6ED8FEA0" w14:textId="10299726" w:rsidR="00484485" w:rsidRPr="00B70420" w:rsidRDefault="00484485" w:rsidP="008346C9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3BBF" w:rsidRPr="00B70420" w14:paraId="6ED8FEA4" w14:textId="77777777" w:rsidTr="008346C9">
        <w:trPr>
          <w:trHeight w:val="11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A2" w14:textId="315766C9" w:rsidR="003A3BBF" w:rsidRPr="00B532D8" w:rsidRDefault="003A3BBF" w:rsidP="003A3BBF">
            <w:pPr>
              <w:numPr>
                <w:ilvl w:val="0"/>
                <w:numId w:val="4"/>
              </w:numPr>
              <w:tabs>
                <w:tab w:val="num" w:pos="440"/>
              </w:tabs>
              <w:autoSpaceDE w:val="0"/>
              <w:autoSpaceDN w:val="0"/>
              <w:adjustRightInd w:val="0"/>
              <w:ind w:left="440" w:hanging="440"/>
              <w:rPr>
                <w:rFonts w:ascii="Calibri" w:hAnsi="Calibri" w:cs="Calibri"/>
                <w:b/>
              </w:rPr>
            </w:pPr>
            <w:r w:rsidRPr="00B532D8">
              <w:rPr>
                <w:rFonts w:ascii="Calibri" w:hAnsi="Calibri" w:cs="Calibri"/>
                <w:b/>
              </w:rPr>
              <w:t xml:space="preserve">Agreement with </w:t>
            </w:r>
            <w:r w:rsidR="00263910">
              <w:rPr>
                <w:rFonts w:ascii="Calibri" w:hAnsi="Calibri" w:cs="Calibri"/>
                <w:b/>
              </w:rPr>
              <w:t>SEEN</w:t>
            </w:r>
            <w:r w:rsidRPr="00B532D8">
              <w:rPr>
                <w:rFonts w:ascii="Calibri" w:hAnsi="Calibri" w:cs="Calibri"/>
                <w:b/>
              </w:rPr>
              <w:t xml:space="preserve"> Statement of Faith (see information pack)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A3" w14:textId="1FB85892" w:rsidR="003A3BBF" w:rsidRPr="00B70420" w:rsidRDefault="003A3BBF" w:rsidP="008346C9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D8FEA5" w14:textId="77777777" w:rsidR="00B2052A" w:rsidRDefault="00B2052A" w:rsidP="00B2052A">
      <w:pPr>
        <w:pStyle w:val="Default"/>
        <w:rPr>
          <w:rFonts w:ascii="Calibri" w:hAnsi="Calibri" w:cs="Calibri"/>
        </w:rPr>
      </w:pPr>
    </w:p>
    <w:p w14:paraId="6ED8FEA6" w14:textId="77777777" w:rsidR="0062371E" w:rsidRPr="00B70420" w:rsidRDefault="0062371E" w:rsidP="00B2052A">
      <w:pPr>
        <w:pStyle w:val="Default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962"/>
      </w:tblGrid>
      <w:tr w:rsidR="00B2052A" w:rsidRPr="00B70420" w14:paraId="6ED8FEA8" w14:textId="77777777" w:rsidTr="003820D7">
        <w:trPr>
          <w:trHeight w:val="1036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8C4E" w14:textId="03F86FC7" w:rsidR="00B2052A" w:rsidRDefault="00B2052A" w:rsidP="00681481">
            <w:pPr>
              <w:rPr>
                <w:rFonts w:ascii="Calibri" w:hAnsi="Calibri" w:cs="Calibri"/>
                <w:b/>
              </w:rPr>
            </w:pPr>
            <w:r w:rsidRPr="00B532D8">
              <w:rPr>
                <w:rFonts w:ascii="Calibri" w:hAnsi="Calibri" w:cs="Calibri"/>
                <w:b/>
              </w:rPr>
              <w:t xml:space="preserve">Why do you wish to become a Trustee of a </w:t>
            </w:r>
            <w:r w:rsidR="00263910">
              <w:rPr>
                <w:rFonts w:ascii="Calibri" w:hAnsi="Calibri" w:cs="Calibri"/>
                <w:b/>
              </w:rPr>
              <w:t>SEEN</w:t>
            </w:r>
            <w:r w:rsidRPr="00B532D8">
              <w:rPr>
                <w:rFonts w:ascii="Calibri" w:hAnsi="Calibri" w:cs="Calibri"/>
                <w:b/>
              </w:rPr>
              <w:t>?</w:t>
            </w:r>
          </w:p>
          <w:p w14:paraId="0D72B216" w14:textId="772EDFA3" w:rsidR="0035466D" w:rsidRDefault="0035466D" w:rsidP="00681481">
            <w:pPr>
              <w:rPr>
                <w:rFonts w:ascii="Calibri" w:hAnsi="Calibri" w:cs="Calibri"/>
                <w:lang w:val="en-US"/>
              </w:rPr>
            </w:pPr>
          </w:p>
          <w:p w14:paraId="6ED8FEA7" w14:textId="1C5EEBF5" w:rsidR="009E4FE0" w:rsidRPr="00A56496" w:rsidRDefault="009E4FE0" w:rsidP="00681481">
            <w:pPr>
              <w:rPr>
                <w:rFonts w:ascii="Calibri" w:hAnsi="Calibri" w:cs="Calibri"/>
                <w:lang w:val="en-US" w:eastAsia="en-US"/>
              </w:rPr>
            </w:pPr>
          </w:p>
        </w:tc>
      </w:tr>
    </w:tbl>
    <w:p w14:paraId="6ED8FEB3" w14:textId="3C671AC1" w:rsidR="0062371E" w:rsidRPr="0062371E" w:rsidRDefault="0062371E" w:rsidP="00B532D8">
      <w:pPr>
        <w:ind w:right="-720"/>
        <w:rPr>
          <w:rFonts w:ascii="Calibri" w:hAnsi="Calibri" w:cs="Calibri"/>
          <w:sz w:val="22"/>
          <w:szCs w:val="22"/>
          <w:lang w:val="en-US" w:eastAsia="en-US"/>
        </w:rPr>
      </w:pPr>
    </w:p>
    <w:p w14:paraId="6ED8FEB7" w14:textId="77777777" w:rsidR="0062371E" w:rsidRDefault="0062371E" w:rsidP="002B0A4F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26"/>
      </w:tblGrid>
      <w:tr w:rsidR="00CB71A0" w:rsidRPr="00B70420" w14:paraId="34CFF9D6" w14:textId="77777777" w:rsidTr="003C1A04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10F5" w14:textId="77777777" w:rsidR="00CB71A0" w:rsidRDefault="00CB71A0" w:rsidP="00CB71A0">
            <w:pPr>
              <w:ind w:right="-720"/>
              <w:rPr>
                <w:rFonts w:ascii="Calibri" w:hAnsi="Calibri" w:cs="Calibri"/>
                <w:lang w:val="en-US" w:eastAsia="en-US"/>
              </w:rPr>
            </w:pPr>
            <w:r w:rsidRPr="00B532D8">
              <w:rPr>
                <w:rFonts w:ascii="Calibri" w:hAnsi="Calibri" w:cs="Calibri"/>
                <w:b/>
                <w:lang w:val="en-US" w:eastAsia="en-US"/>
              </w:rPr>
              <w:lastRenderedPageBreak/>
              <w:t>Are you a member of a local church?</w:t>
            </w:r>
            <w:r w:rsidRPr="0062371E">
              <w:rPr>
                <w:rFonts w:ascii="Calibri" w:hAnsi="Calibri" w:cs="Calibri"/>
                <w:lang w:val="en-US" w:eastAsia="en-US"/>
              </w:rPr>
              <w:t xml:space="preserve"> </w:t>
            </w:r>
          </w:p>
          <w:p w14:paraId="11B7675D" w14:textId="77777777" w:rsidR="00CB71A0" w:rsidRDefault="00CB71A0" w:rsidP="00CB71A0">
            <w:pPr>
              <w:ind w:right="-72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 xml:space="preserve"> </w:t>
            </w:r>
          </w:p>
          <w:p w14:paraId="440524E4" w14:textId="21771C67" w:rsidR="00CB71A0" w:rsidRPr="00AC2FC0" w:rsidRDefault="00CB71A0" w:rsidP="00CB71A0">
            <w:pPr>
              <w:ind w:right="-720"/>
              <w:rPr>
                <w:rFonts w:ascii="Calibri" w:hAnsi="Calibri" w:cs="Calibri"/>
                <w:lang w:val="en-US" w:eastAsia="en-US"/>
              </w:rPr>
            </w:pPr>
            <w:r w:rsidRPr="00AC2FC0">
              <w:rPr>
                <w:rFonts w:ascii="Calibri" w:hAnsi="Calibri" w:cs="Calibri"/>
                <w:lang w:val="en-US" w:eastAsia="en-US"/>
              </w:rPr>
              <w:t>YES</w:t>
            </w:r>
            <w:r w:rsidR="00491FD3" w:rsidRPr="00AC2FC0">
              <w:rPr>
                <w:rFonts w:ascii="Calibri" w:hAnsi="Calibri" w:cs="Calibri"/>
                <w:lang w:val="en-US" w:eastAsia="en-US"/>
              </w:rPr>
              <w:t xml:space="preserve"> </w:t>
            </w:r>
            <w:r w:rsidRPr="00AC2FC0">
              <w:rPr>
                <w:rFonts w:ascii="Calibri" w:hAnsi="Calibri" w:cs="Calibri"/>
                <w:lang w:val="en-US" w:eastAsia="en-US"/>
              </w:rPr>
              <w:t xml:space="preserve">/ </w:t>
            </w:r>
            <w:r w:rsidRPr="00AC2FC0">
              <w:rPr>
                <w:rFonts w:ascii="Calibri" w:hAnsi="Calibri" w:cs="Calibri"/>
                <w:dstrike/>
                <w:lang w:val="en-US" w:eastAsia="en-US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2177" w14:textId="71896FB6" w:rsidR="00CB71A0" w:rsidRDefault="00CB71A0" w:rsidP="00450038">
            <w:pPr>
              <w:ind w:left="40" w:right="-72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>I</w:t>
            </w:r>
            <w:r w:rsidRPr="0062371E">
              <w:rPr>
                <w:rFonts w:ascii="Calibri" w:hAnsi="Calibri" w:cs="Calibri"/>
                <w:lang w:val="en-US" w:eastAsia="en-US"/>
              </w:rPr>
              <w:t xml:space="preserve">f yes, please give name and address of your church: </w:t>
            </w:r>
            <w:r w:rsidR="00450038">
              <w:rPr>
                <w:rFonts w:ascii="Calibri" w:hAnsi="Calibri" w:cs="Calibri"/>
                <w:lang w:val="en-US" w:eastAsia="en-US"/>
              </w:rPr>
              <w:br/>
            </w:r>
            <w:r w:rsidR="00491FD3">
              <w:rPr>
                <w:rFonts w:ascii="Calibri" w:hAnsi="Calibri" w:cs="Calibri"/>
                <w:lang w:val="en-US" w:eastAsia="en-US"/>
              </w:rPr>
              <w:br/>
              <w:t>St Stephens Church, Twickenham</w:t>
            </w:r>
          </w:p>
          <w:p w14:paraId="408F8038" w14:textId="77777777" w:rsidR="00491FD3" w:rsidRDefault="00491FD3" w:rsidP="00450038">
            <w:pPr>
              <w:ind w:left="40" w:right="-720"/>
              <w:rPr>
                <w:rFonts w:ascii="Calibri" w:hAnsi="Calibri" w:cs="Calibri"/>
                <w:lang w:val="en-US" w:eastAsia="en-US"/>
              </w:rPr>
            </w:pPr>
          </w:p>
          <w:p w14:paraId="66AA7824" w14:textId="77777777" w:rsidR="00CB71A0" w:rsidRPr="0062371E" w:rsidRDefault="00CB71A0" w:rsidP="00450038">
            <w:pPr>
              <w:ind w:left="40" w:right="-720"/>
              <w:rPr>
                <w:rFonts w:ascii="Calibri" w:hAnsi="Calibri" w:cs="Calibri"/>
                <w:lang w:val="en-US" w:eastAsia="en-US"/>
              </w:rPr>
            </w:pPr>
          </w:p>
        </w:tc>
      </w:tr>
    </w:tbl>
    <w:p w14:paraId="6ED8FEB8" w14:textId="77777777" w:rsidR="0062371E" w:rsidRDefault="0062371E" w:rsidP="002B0A4F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6ED8FEB9" w14:textId="13CFEADA" w:rsidR="0062371E" w:rsidRDefault="009B1ED0" w:rsidP="002B0A4F">
      <w:pPr>
        <w:autoSpaceDE w:val="0"/>
        <w:autoSpaceDN w:val="0"/>
        <w:adjustRightInd w:val="0"/>
        <w:rPr>
          <w:rFonts w:ascii="Calibri" w:hAnsi="Calibri" w:cs="Calibri"/>
          <w:strike/>
          <w:lang w:val="en-US" w:eastAsia="en-US"/>
        </w:rPr>
      </w:pPr>
      <w:r w:rsidRPr="00B532D8">
        <w:rPr>
          <w:rFonts w:ascii="Calibri" w:hAnsi="Calibri" w:cs="Calibri"/>
          <w:b/>
          <w:lang w:val="en-US" w:eastAsia="en-US"/>
        </w:rPr>
        <w:t xml:space="preserve">A DBS check is required for this position. Are you willing to give consent for this? </w:t>
      </w:r>
      <w:r>
        <w:rPr>
          <w:rFonts w:ascii="Calibri" w:hAnsi="Calibri" w:cs="Calibri"/>
          <w:b/>
          <w:lang w:val="en-US" w:eastAsia="en-US"/>
        </w:rPr>
        <w:t xml:space="preserve">  </w:t>
      </w:r>
      <w:r w:rsidRPr="00323E73">
        <w:rPr>
          <w:rFonts w:ascii="Calibri" w:hAnsi="Calibri" w:cs="Calibri"/>
          <w:lang w:val="en-US" w:eastAsia="en-US"/>
        </w:rPr>
        <w:t>YES</w:t>
      </w:r>
      <w:r>
        <w:rPr>
          <w:rFonts w:ascii="Calibri" w:hAnsi="Calibri" w:cs="Calibri"/>
          <w:lang w:val="en-US" w:eastAsia="en-US"/>
        </w:rPr>
        <w:t xml:space="preserve"> </w:t>
      </w:r>
      <w:r w:rsidRPr="00B532D8">
        <w:rPr>
          <w:rFonts w:ascii="Calibri" w:hAnsi="Calibri" w:cs="Calibri"/>
          <w:lang w:val="en-US" w:eastAsia="en-US"/>
        </w:rPr>
        <w:t xml:space="preserve">/ </w:t>
      </w:r>
      <w:r w:rsidRPr="00323E73">
        <w:rPr>
          <w:rFonts w:ascii="Calibri" w:hAnsi="Calibri" w:cs="Calibri"/>
          <w:dstrike/>
          <w:lang w:val="en-US" w:eastAsia="en-US"/>
        </w:rPr>
        <w:t>NO</w:t>
      </w:r>
    </w:p>
    <w:p w14:paraId="2A716458" w14:textId="77777777" w:rsidR="009B1ED0" w:rsidRDefault="009B1ED0" w:rsidP="002B0A4F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6ED8FEBA" w14:textId="100FB0EA" w:rsidR="009B1ED0" w:rsidRDefault="009B1ED0">
      <w:pPr>
        <w:spacing w:after="200" w:line="276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br w:type="page"/>
      </w:r>
    </w:p>
    <w:p w14:paraId="4502B469" w14:textId="77777777" w:rsidR="0062371E" w:rsidRDefault="0062371E" w:rsidP="002B0A4F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6ED8FEBB" w14:textId="77777777" w:rsidR="0062371E" w:rsidRDefault="0062371E" w:rsidP="00B532D8">
      <w:pPr>
        <w:autoSpaceDE w:val="0"/>
        <w:autoSpaceDN w:val="0"/>
        <w:adjustRightInd w:val="0"/>
        <w:jc w:val="both"/>
        <w:rPr>
          <w:rFonts w:ascii="Calibri" w:hAnsi="Calibri" w:cs="Calibri"/>
          <w:szCs w:val="28"/>
        </w:rPr>
      </w:pPr>
      <w:r w:rsidRPr="00E177EF">
        <w:rPr>
          <w:rFonts w:ascii="Calibri" w:hAnsi="Calibri" w:cs="Calibri"/>
          <w:szCs w:val="28"/>
        </w:rPr>
        <w:t>Please supply e-mail and telephone contact details for two referees. One of these should be your church minister/pastoral leader and the other someone who has known you for several years.</w:t>
      </w:r>
    </w:p>
    <w:p w14:paraId="6ED8FEBC" w14:textId="77777777" w:rsidR="0062371E" w:rsidRPr="00B70420" w:rsidRDefault="0062371E" w:rsidP="002B0A4F">
      <w:pPr>
        <w:ind w:right="-720"/>
        <w:rPr>
          <w:rFonts w:ascii="Calibri" w:hAnsi="Calibri" w:cs="Calibri"/>
          <w:sz w:val="22"/>
          <w:szCs w:val="22"/>
          <w:lang w:val="en-US" w:eastAsia="en-US"/>
        </w:rPr>
      </w:pPr>
    </w:p>
    <w:p w14:paraId="6ED8FEBD" w14:textId="77777777" w:rsidR="003D65C4" w:rsidRPr="00E177EF" w:rsidRDefault="003D65C4" w:rsidP="00B2052A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4981"/>
      </w:tblGrid>
      <w:tr w:rsidR="0062371E" w:rsidRPr="00B70420" w14:paraId="6ED8FEC0" w14:textId="77777777" w:rsidTr="00AB4898">
        <w:trPr>
          <w:trHeight w:val="56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BE" w14:textId="77777777" w:rsidR="0062371E" w:rsidRPr="00B532D8" w:rsidRDefault="0062371E" w:rsidP="006A4CBA">
            <w:pPr>
              <w:ind w:right="-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32D8">
              <w:rPr>
                <w:rFonts w:ascii="Calibri" w:hAnsi="Calibri" w:cs="Calibri"/>
                <w:b/>
                <w:sz w:val="22"/>
                <w:szCs w:val="22"/>
              </w:rPr>
              <w:t>Referee 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BF" w14:textId="77777777" w:rsidR="0062371E" w:rsidRPr="00B532D8" w:rsidRDefault="0062371E" w:rsidP="006A4CBA">
            <w:pPr>
              <w:ind w:right="-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32D8">
              <w:rPr>
                <w:rFonts w:ascii="Calibri" w:hAnsi="Calibri" w:cs="Calibri"/>
                <w:b/>
                <w:sz w:val="22"/>
                <w:szCs w:val="22"/>
              </w:rPr>
              <w:t>Referee 2</w:t>
            </w:r>
          </w:p>
        </w:tc>
      </w:tr>
      <w:tr w:rsidR="0062371E" w:rsidRPr="00B70420" w14:paraId="6ED8FEC3" w14:textId="77777777" w:rsidTr="00AB4898">
        <w:trPr>
          <w:trHeight w:val="56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C1" w14:textId="24CA49B8" w:rsidR="0062371E" w:rsidRPr="00B70420" w:rsidRDefault="0062371E" w:rsidP="006A4CBA">
            <w:pPr>
              <w:ind w:right="-720"/>
              <w:rPr>
                <w:rFonts w:ascii="Calibri" w:hAnsi="Calibri" w:cs="Calibri"/>
                <w:lang w:val="en-US" w:eastAsia="en-US"/>
              </w:rPr>
            </w:pPr>
            <w:r w:rsidRPr="00B70420">
              <w:rPr>
                <w:rFonts w:ascii="Calibri" w:hAnsi="Calibri" w:cs="Calibri"/>
                <w:sz w:val="22"/>
                <w:szCs w:val="22"/>
              </w:rPr>
              <w:t>Name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C2" w14:textId="104E9C4F" w:rsidR="0062371E" w:rsidRPr="00B70420" w:rsidRDefault="0062371E" w:rsidP="006A4CBA">
            <w:pPr>
              <w:ind w:right="-720"/>
              <w:rPr>
                <w:rFonts w:ascii="Calibri" w:hAnsi="Calibri" w:cs="Calibri"/>
                <w:lang w:val="en-US" w:eastAsia="en-US"/>
              </w:rPr>
            </w:pPr>
            <w:r w:rsidRPr="00B70420">
              <w:rPr>
                <w:rFonts w:ascii="Calibri" w:hAnsi="Calibri" w:cs="Calibri"/>
                <w:sz w:val="22"/>
                <w:szCs w:val="22"/>
              </w:rPr>
              <w:t>Name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  <w:tr w:rsidR="00B532D8" w:rsidRPr="00B70420" w14:paraId="6ED8FEC6" w14:textId="77777777" w:rsidTr="00AB4898">
        <w:trPr>
          <w:trHeight w:val="56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C4" w14:textId="307A0465" w:rsidR="00B532D8" w:rsidRPr="00B70420" w:rsidRDefault="00B532D8" w:rsidP="006A4CBA">
            <w:pPr>
              <w:ind w:right="-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Relationship to you</w:t>
            </w:r>
            <w:r w:rsidR="0056026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C5" w14:textId="3FD13F84" w:rsidR="00B532D8" w:rsidRPr="00B70420" w:rsidRDefault="00B532D8" w:rsidP="006A4CBA">
            <w:pPr>
              <w:ind w:right="-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Relationship to you:</w:t>
            </w:r>
            <w:r w:rsidR="0031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2371E" w:rsidRPr="00B70420" w14:paraId="6ED8FEC9" w14:textId="77777777" w:rsidTr="00AB4898">
        <w:trPr>
          <w:trHeight w:val="56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BDF2" w14:textId="77777777" w:rsidR="0062371E" w:rsidRDefault="0062371E" w:rsidP="006A4CBA">
            <w:pPr>
              <w:ind w:right="-720"/>
              <w:rPr>
                <w:rFonts w:ascii="Calibri" w:hAnsi="Calibri" w:cs="Calibri"/>
                <w:sz w:val="22"/>
                <w:szCs w:val="22"/>
              </w:rPr>
            </w:pPr>
            <w:r w:rsidRPr="00B70420">
              <w:rPr>
                <w:rFonts w:ascii="Calibri" w:hAnsi="Calibri" w:cs="Calibri"/>
                <w:sz w:val="22"/>
                <w:szCs w:val="22"/>
              </w:rPr>
              <w:t>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6ED8FEC7" w14:textId="271ED84D" w:rsidR="008844B0" w:rsidRPr="0062371E" w:rsidRDefault="008844B0" w:rsidP="006A4CBA">
            <w:pPr>
              <w:ind w:right="-720"/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25FB" w14:textId="77777777" w:rsidR="0062371E" w:rsidRDefault="0062371E" w:rsidP="006A4CBA">
            <w:pPr>
              <w:ind w:right="-720"/>
              <w:rPr>
                <w:rFonts w:ascii="Calibri" w:hAnsi="Calibri" w:cs="Calibri"/>
                <w:sz w:val="22"/>
                <w:szCs w:val="22"/>
              </w:rPr>
            </w:pPr>
            <w:r w:rsidRPr="00B70420">
              <w:rPr>
                <w:rFonts w:ascii="Calibri" w:hAnsi="Calibri" w:cs="Calibri"/>
                <w:sz w:val="22"/>
                <w:szCs w:val="22"/>
              </w:rPr>
              <w:t>Address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A95D965" w14:textId="4FD63376" w:rsidR="00560260" w:rsidRPr="00B70420" w:rsidRDefault="00560260" w:rsidP="00560260">
            <w:pPr>
              <w:ind w:right="-720"/>
              <w:rPr>
                <w:rFonts w:ascii="Calibri" w:hAnsi="Calibri" w:cs="Calibri"/>
                <w:lang w:val="en-US" w:eastAsia="en-US"/>
              </w:rPr>
            </w:pPr>
          </w:p>
          <w:p w14:paraId="6ED8FEC8" w14:textId="7F62A0D8" w:rsidR="00101E8C" w:rsidRPr="00B70420" w:rsidRDefault="00101E8C" w:rsidP="00101E8C">
            <w:pPr>
              <w:ind w:right="-720"/>
              <w:rPr>
                <w:rFonts w:ascii="Calibri" w:hAnsi="Calibri" w:cs="Calibri"/>
                <w:lang w:val="en-US" w:eastAsia="en-US"/>
              </w:rPr>
            </w:pPr>
          </w:p>
        </w:tc>
      </w:tr>
      <w:tr w:rsidR="0062371E" w:rsidRPr="002A2575" w14:paraId="6ED8FECC" w14:textId="77777777" w:rsidTr="00AB4898">
        <w:trPr>
          <w:trHeight w:val="56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CA" w14:textId="50D54238" w:rsidR="0062371E" w:rsidRPr="002A2575" w:rsidRDefault="0062371E" w:rsidP="006A4CBA">
            <w:pPr>
              <w:ind w:right="-72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2A2575">
              <w:rPr>
                <w:rFonts w:ascii="Calibri" w:hAnsi="Calibri" w:cs="Calibri"/>
                <w:sz w:val="22"/>
                <w:szCs w:val="22"/>
              </w:rPr>
              <w:t>Tel</w:t>
            </w:r>
            <w:r w:rsidRPr="002A2575">
              <w:rPr>
                <w:rFonts w:ascii="Calibri" w:hAnsi="Calibri" w:cs="Calibri"/>
                <w:sz w:val="22"/>
                <w:szCs w:val="22"/>
                <w:lang w:val="en-US" w:eastAsia="en-US"/>
              </w:rPr>
              <w:t>:</w:t>
            </w:r>
            <w:r w:rsidR="0056026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CB" w14:textId="399387C8" w:rsidR="0062371E" w:rsidRPr="002A2575" w:rsidRDefault="0062371E" w:rsidP="006A4CBA">
            <w:pPr>
              <w:ind w:right="-72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2A2575">
              <w:rPr>
                <w:rFonts w:ascii="Calibri" w:hAnsi="Calibri" w:cs="Calibri"/>
                <w:sz w:val="22"/>
                <w:szCs w:val="22"/>
              </w:rPr>
              <w:t>Tel:</w:t>
            </w:r>
            <w:r w:rsidR="00E22C2E" w:rsidRPr="002A2575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B532D8" w:rsidRPr="00B70420" w14:paraId="6ED8FECF" w14:textId="77777777" w:rsidTr="00AB4898">
        <w:trPr>
          <w:trHeight w:val="56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CD" w14:textId="7666D3DA" w:rsidR="00B532D8" w:rsidRPr="00B70420" w:rsidRDefault="00B532D8" w:rsidP="006A4CBA">
            <w:pPr>
              <w:ind w:right="-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Email:</w:t>
            </w:r>
            <w:r w:rsidR="00270CDC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ECE" w14:textId="4BD822A5" w:rsidR="00B532D8" w:rsidRPr="00B70420" w:rsidRDefault="00B532D8" w:rsidP="006A4CBA">
            <w:pPr>
              <w:ind w:right="-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Email:</w:t>
            </w:r>
            <w:r w:rsidR="00270CDC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2371E" w:rsidRPr="00B70420" w14:paraId="6ED8FED2" w14:textId="77777777" w:rsidTr="00AB4898">
        <w:trPr>
          <w:trHeight w:val="56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A774" w14:textId="77777777" w:rsidR="0062371E" w:rsidRDefault="0062371E" w:rsidP="006A4CBA">
            <w:pPr>
              <w:ind w:right="-720"/>
              <w:rPr>
                <w:rFonts w:ascii="Calibri" w:hAnsi="Calibri" w:cs="Calibri"/>
                <w:sz w:val="22"/>
                <w:szCs w:val="22"/>
              </w:rPr>
            </w:pPr>
            <w:r w:rsidRPr="00B70420">
              <w:rPr>
                <w:rFonts w:ascii="Calibri" w:hAnsi="Calibri" w:cs="Calibri"/>
                <w:sz w:val="22"/>
                <w:szCs w:val="22"/>
              </w:rPr>
              <w:t>Preferred time to take a telephone call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ED8FED0" w14:textId="61DA4BA7" w:rsidR="00F53E75" w:rsidRPr="00F53E75" w:rsidRDefault="00F53E75" w:rsidP="00F53E75">
            <w:pPr>
              <w:pStyle w:val="ListParagraph"/>
              <w:numPr>
                <w:ilvl w:val="0"/>
                <w:numId w:val="8"/>
              </w:numPr>
              <w:ind w:right="-720"/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D39F" w14:textId="77777777" w:rsidR="0062371E" w:rsidRDefault="0062371E" w:rsidP="006A4CBA">
            <w:pPr>
              <w:ind w:right="-720"/>
              <w:rPr>
                <w:rFonts w:ascii="Calibri" w:hAnsi="Calibri" w:cs="Calibri"/>
                <w:sz w:val="22"/>
                <w:szCs w:val="22"/>
              </w:rPr>
            </w:pPr>
            <w:r w:rsidRPr="00B70420">
              <w:rPr>
                <w:rFonts w:ascii="Calibri" w:hAnsi="Calibri" w:cs="Calibri"/>
                <w:sz w:val="22"/>
                <w:szCs w:val="22"/>
              </w:rPr>
              <w:t>Preferred time to take a telephone call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ED8FED1" w14:textId="0E953072" w:rsidR="00E22C2E" w:rsidRPr="00E22C2E" w:rsidRDefault="00E22C2E" w:rsidP="00E22C2E">
            <w:pPr>
              <w:pStyle w:val="ListParagraph"/>
              <w:numPr>
                <w:ilvl w:val="0"/>
                <w:numId w:val="7"/>
              </w:numPr>
              <w:ind w:right="-720"/>
              <w:rPr>
                <w:rFonts w:ascii="Calibri" w:hAnsi="Calibri" w:cs="Calibri"/>
              </w:rPr>
            </w:pPr>
          </w:p>
        </w:tc>
      </w:tr>
    </w:tbl>
    <w:p w14:paraId="6ED8FED3" w14:textId="77777777" w:rsidR="00B2052A" w:rsidRPr="00B70420" w:rsidRDefault="00B2052A" w:rsidP="002B0A4F">
      <w:pPr>
        <w:ind w:right="-720"/>
        <w:rPr>
          <w:rFonts w:ascii="Calibri" w:hAnsi="Calibri" w:cs="Calibri"/>
          <w:sz w:val="22"/>
          <w:szCs w:val="22"/>
          <w:lang w:val="en-US" w:eastAsia="en-US"/>
        </w:rPr>
      </w:pPr>
    </w:p>
    <w:p w14:paraId="6ED8FED4" w14:textId="77777777" w:rsidR="00B532D8" w:rsidRDefault="00B532D8" w:rsidP="001625E7">
      <w:pPr>
        <w:ind w:right="-720"/>
        <w:rPr>
          <w:rFonts w:ascii="Calibri" w:hAnsi="Calibri" w:cs="Calibri"/>
          <w:sz w:val="22"/>
          <w:szCs w:val="22"/>
        </w:rPr>
      </w:pPr>
    </w:p>
    <w:p w14:paraId="6ED8FED5" w14:textId="77777777" w:rsidR="00B532D8" w:rsidRDefault="00B532D8" w:rsidP="001625E7">
      <w:pPr>
        <w:ind w:right="-720"/>
        <w:rPr>
          <w:rFonts w:ascii="Calibri" w:hAnsi="Calibri" w:cs="Calibri"/>
          <w:sz w:val="22"/>
          <w:szCs w:val="22"/>
        </w:rPr>
      </w:pPr>
    </w:p>
    <w:p w14:paraId="6ED8FED6" w14:textId="77777777" w:rsidR="00B2052A" w:rsidRDefault="0062371E" w:rsidP="001625E7">
      <w:pPr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Applicant’s s</w:t>
      </w:r>
      <w:r w:rsidR="00B2052A" w:rsidRPr="00B70420">
        <w:rPr>
          <w:rFonts w:ascii="Calibri" w:hAnsi="Calibri" w:cs="Calibri"/>
          <w:sz w:val="22"/>
          <w:szCs w:val="22"/>
        </w:rPr>
        <w:t>ignature</w:t>
      </w:r>
      <w:r>
        <w:rPr>
          <w:rFonts w:ascii="Calibri" w:hAnsi="Calibri" w:cs="Calibri"/>
          <w:sz w:val="22"/>
          <w:szCs w:val="22"/>
        </w:rPr>
        <w:t>:</w:t>
      </w:r>
      <w:r w:rsidR="00B2052A" w:rsidRPr="00B70420">
        <w:rPr>
          <w:rFonts w:ascii="Calibri" w:hAnsi="Calibri" w:cs="Calibri"/>
          <w:sz w:val="22"/>
          <w:szCs w:val="22"/>
        </w:rPr>
        <w:t xml:space="preserve">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</w:t>
      </w:r>
      <w:r w:rsidR="00B2052A" w:rsidRPr="00B70420">
        <w:rPr>
          <w:rFonts w:ascii="Calibri" w:hAnsi="Calibri" w:cs="Calibri"/>
          <w:sz w:val="22"/>
          <w:szCs w:val="22"/>
        </w:rPr>
        <w:t>Date</w:t>
      </w:r>
      <w:r>
        <w:rPr>
          <w:rFonts w:ascii="Calibri" w:hAnsi="Calibri" w:cs="Calibri"/>
          <w:sz w:val="22"/>
          <w:szCs w:val="22"/>
        </w:rPr>
        <w:t>:</w:t>
      </w:r>
    </w:p>
    <w:p w14:paraId="6ED8FED9" w14:textId="40F45CDC" w:rsidR="00F823D9" w:rsidRDefault="00F823D9" w:rsidP="00F823D9">
      <w:pPr>
        <w:rPr>
          <w:rFonts w:ascii="Calibri" w:hAnsi="Calibri" w:cs="Calibri"/>
          <w:szCs w:val="52"/>
          <w:lang w:val="en-US"/>
        </w:rPr>
      </w:pPr>
    </w:p>
    <w:p w14:paraId="77E3E466" w14:textId="77777777" w:rsidR="00C65EDC" w:rsidRDefault="00C65EDC" w:rsidP="00F823D9">
      <w:pPr>
        <w:rPr>
          <w:rFonts w:ascii="Calibri" w:hAnsi="Calibri" w:cs="Calibri"/>
          <w:noProof/>
          <w:szCs w:val="52"/>
          <w:lang w:val="en-US"/>
        </w:rPr>
      </w:pPr>
    </w:p>
    <w:p w14:paraId="799B3D15" w14:textId="7CBE1B28" w:rsidR="00BE0319" w:rsidRDefault="00BE0319" w:rsidP="00F823D9">
      <w:pPr>
        <w:rPr>
          <w:rFonts w:ascii="Calibri" w:hAnsi="Calibri" w:cs="Calibri"/>
          <w:szCs w:val="52"/>
          <w:lang w:val="en-US"/>
        </w:rPr>
      </w:pPr>
    </w:p>
    <w:p w14:paraId="70544909" w14:textId="6C82D674" w:rsidR="00BE0319" w:rsidRDefault="00BE0319" w:rsidP="00F823D9">
      <w:pPr>
        <w:rPr>
          <w:rFonts w:ascii="Calibri" w:hAnsi="Calibri" w:cs="Calibri"/>
          <w:szCs w:val="52"/>
          <w:lang w:val="en-US"/>
        </w:rPr>
      </w:pPr>
    </w:p>
    <w:p w14:paraId="726A0777" w14:textId="77777777" w:rsidR="00BE0319" w:rsidRDefault="00BE0319" w:rsidP="00F823D9">
      <w:pPr>
        <w:rPr>
          <w:rFonts w:ascii="Calibri" w:hAnsi="Calibri" w:cs="Calibri"/>
          <w:szCs w:val="52"/>
          <w:lang w:val="en-US"/>
        </w:rPr>
      </w:pPr>
    </w:p>
    <w:p w14:paraId="10C7B965" w14:textId="77777777" w:rsidR="00A93DA6" w:rsidRDefault="00F823D9" w:rsidP="00F823D9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="Calibri" w:hAnsi="Calibri" w:cs="Calibri"/>
          <w:szCs w:val="52"/>
          <w:lang w:val="en-US"/>
        </w:rPr>
        <w:t xml:space="preserve">Please </w:t>
      </w:r>
      <w:r w:rsidRPr="00560260">
        <w:rPr>
          <w:rFonts w:asciiTheme="minorHAnsi" w:hAnsiTheme="minorHAnsi" w:cstheme="minorHAnsi"/>
          <w:sz w:val="22"/>
          <w:szCs w:val="22"/>
          <w:lang w:val="en-US"/>
        </w:rPr>
        <w:t xml:space="preserve">return this form to: </w:t>
      </w:r>
    </w:p>
    <w:p w14:paraId="01E3FE78" w14:textId="1F25827F" w:rsidR="00A93DA6" w:rsidRDefault="00263910" w:rsidP="00F823D9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Marianne Kiermayr (</w:t>
      </w:r>
      <w:hyperlink r:id="rId10" w:history="1">
        <w:r w:rsidRPr="0028593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marianne.kiermayr@seen.charity</w:t>
        </w:r>
      </w:hyperlink>
      <w:r>
        <w:rPr>
          <w:rFonts w:asciiTheme="minorHAnsi" w:hAnsiTheme="minorHAnsi" w:cstheme="minorHAnsi"/>
          <w:sz w:val="22"/>
          <w:szCs w:val="22"/>
          <w:lang w:val="en-US"/>
        </w:rPr>
        <w:t xml:space="preserve"> )</w:t>
      </w:r>
    </w:p>
    <w:p w14:paraId="6ED8FEDB" w14:textId="69817283" w:rsidR="00F823D9" w:rsidRDefault="00263910" w:rsidP="00F823D9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SEEN</w:t>
      </w:r>
      <w:r w:rsidR="00F823D9" w:rsidRPr="00560260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823D9" w:rsidRPr="00560260">
        <w:rPr>
          <w:rFonts w:asciiTheme="minorHAnsi" w:hAnsiTheme="minorHAnsi" w:cstheme="minorHAnsi"/>
          <w:sz w:val="22"/>
          <w:szCs w:val="22"/>
          <w:lang w:val="en-US"/>
        </w:rPr>
        <w:t xml:space="preserve">306 Richmond Road, Twickenham, TW1 2PD </w:t>
      </w:r>
    </w:p>
    <w:p w14:paraId="3FE2CE56" w14:textId="77777777" w:rsidR="00A93DA6" w:rsidRPr="00560260" w:rsidRDefault="00A93DA6" w:rsidP="00F823D9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A93DA6" w:rsidRPr="00560260" w:rsidSect="009B1ED0">
      <w:headerReference w:type="default" r:id="rId11"/>
      <w:footerReference w:type="default" r:id="rId12"/>
      <w:pgSz w:w="11906" w:h="16838" w:code="9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5ABF" w14:textId="77777777" w:rsidR="00C070F8" w:rsidRDefault="00C070F8" w:rsidP="0090796F">
      <w:r>
        <w:separator/>
      </w:r>
    </w:p>
  </w:endnote>
  <w:endnote w:type="continuationSeparator" w:id="0">
    <w:p w14:paraId="1DE622AB" w14:textId="77777777" w:rsidR="00C070F8" w:rsidRDefault="00C070F8" w:rsidP="0090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FEE9" w14:textId="059BA8B7" w:rsidR="0062371E" w:rsidRDefault="00263910" w:rsidP="000456BE">
    <w:pPr>
      <w:pStyle w:val="Footer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SEEN</w:t>
    </w:r>
    <w:r w:rsidR="0062371E" w:rsidRPr="007D0A98">
      <w:rPr>
        <w:rFonts w:ascii="Calibri" w:hAnsi="Calibri"/>
        <w:sz w:val="20"/>
        <w:szCs w:val="20"/>
      </w:rPr>
      <w:t xml:space="preserve"> is a registered charity no 1109111</w:t>
    </w:r>
  </w:p>
  <w:p w14:paraId="6ED8FEEA" w14:textId="77777777" w:rsidR="0062371E" w:rsidRDefault="0062371E" w:rsidP="000456BE">
    <w:pPr>
      <w:pStyle w:val="Footer"/>
      <w:jc w:val="center"/>
    </w:pPr>
    <w:r>
      <w:rPr>
        <w:rFonts w:ascii="Calibri" w:hAnsi="Calibri"/>
        <w:sz w:val="20"/>
        <w:szCs w:val="20"/>
      </w:rPr>
      <w:t>and Limited Company no 8010183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58C87" w14:textId="77777777" w:rsidR="00C070F8" w:rsidRDefault="00C070F8" w:rsidP="0090796F">
      <w:r>
        <w:separator/>
      </w:r>
    </w:p>
  </w:footnote>
  <w:footnote w:type="continuationSeparator" w:id="0">
    <w:p w14:paraId="62A72322" w14:textId="77777777" w:rsidR="00C070F8" w:rsidRDefault="00C070F8" w:rsidP="00907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FEE8" w14:textId="3ED9817E" w:rsidR="0062371E" w:rsidRDefault="00263910" w:rsidP="0090796F">
    <w:pPr>
      <w:pStyle w:val="Header"/>
      <w:jc w:val="center"/>
    </w:pPr>
    <w:r>
      <w:rPr>
        <w:noProof/>
      </w:rPr>
      <w:drawing>
        <wp:inline distT="0" distB="0" distL="0" distR="0" wp14:anchorId="3949A2E1" wp14:editId="6E5BED6F">
          <wp:extent cx="2308638" cy="1632107"/>
          <wp:effectExtent l="0" t="0" r="0" b="635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6059" cy="1658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53FC"/>
    <w:multiLevelType w:val="hybridMultilevel"/>
    <w:tmpl w:val="8252F692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D614A"/>
    <w:multiLevelType w:val="hybridMultilevel"/>
    <w:tmpl w:val="3358212C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916BB"/>
    <w:multiLevelType w:val="hybridMultilevel"/>
    <w:tmpl w:val="DDA0D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D92A4F"/>
    <w:multiLevelType w:val="hybridMultilevel"/>
    <w:tmpl w:val="CC346728"/>
    <w:lvl w:ilvl="0" w:tplc="D4EE61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F1F55"/>
    <w:multiLevelType w:val="hybridMultilevel"/>
    <w:tmpl w:val="3F4EF38C"/>
    <w:lvl w:ilvl="0" w:tplc="9AB45D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E030A"/>
    <w:multiLevelType w:val="hybridMultilevel"/>
    <w:tmpl w:val="87D8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B1EF8"/>
    <w:multiLevelType w:val="hybridMultilevel"/>
    <w:tmpl w:val="84123CAC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8101892">
    <w:abstractNumId w:val="0"/>
  </w:num>
  <w:num w:numId="2" w16cid:durableId="1509372804">
    <w:abstractNumId w:val="6"/>
  </w:num>
  <w:num w:numId="3" w16cid:durableId="251352682">
    <w:abstractNumId w:val="1"/>
  </w:num>
  <w:num w:numId="4" w16cid:durableId="8494869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7065175">
    <w:abstractNumId w:val="2"/>
  </w:num>
  <w:num w:numId="6" w16cid:durableId="1674801158">
    <w:abstractNumId w:val="5"/>
  </w:num>
  <w:num w:numId="7" w16cid:durableId="1792548373">
    <w:abstractNumId w:val="3"/>
  </w:num>
  <w:num w:numId="8" w16cid:durableId="242836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52A"/>
    <w:rsid w:val="000456BE"/>
    <w:rsid w:val="00047B27"/>
    <w:rsid w:val="00055027"/>
    <w:rsid w:val="00056256"/>
    <w:rsid w:val="000759E9"/>
    <w:rsid w:val="00084757"/>
    <w:rsid w:val="000926E6"/>
    <w:rsid w:val="000A01CA"/>
    <w:rsid w:val="000D4965"/>
    <w:rsid w:val="000E2E66"/>
    <w:rsid w:val="000E5FCD"/>
    <w:rsid w:val="000F25E6"/>
    <w:rsid w:val="00101E8C"/>
    <w:rsid w:val="0010326E"/>
    <w:rsid w:val="001042CB"/>
    <w:rsid w:val="00106FED"/>
    <w:rsid w:val="001117E1"/>
    <w:rsid w:val="0011311A"/>
    <w:rsid w:val="0011452A"/>
    <w:rsid w:val="00121A1F"/>
    <w:rsid w:val="001231DA"/>
    <w:rsid w:val="00144999"/>
    <w:rsid w:val="00150FE7"/>
    <w:rsid w:val="001625E7"/>
    <w:rsid w:val="001636B1"/>
    <w:rsid w:val="00174E38"/>
    <w:rsid w:val="0018335E"/>
    <w:rsid w:val="0019105C"/>
    <w:rsid w:val="001934C4"/>
    <w:rsid w:val="00196212"/>
    <w:rsid w:val="001E1B89"/>
    <w:rsid w:val="00200C30"/>
    <w:rsid w:val="00210533"/>
    <w:rsid w:val="002252BA"/>
    <w:rsid w:val="002323C8"/>
    <w:rsid w:val="0025205D"/>
    <w:rsid w:val="002526EF"/>
    <w:rsid w:val="00255076"/>
    <w:rsid w:val="00263910"/>
    <w:rsid w:val="00270CDC"/>
    <w:rsid w:val="00295D0C"/>
    <w:rsid w:val="002A2575"/>
    <w:rsid w:val="002B0A4F"/>
    <w:rsid w:val="002B1B15"/>
    <w:rsid w:val="002B2656"/>
    <w:rsid w:val="002C574D"/>
    <w:rsid w:val="002E2F56"/>
    <w:rsid w:val="002F1196"/>
    <w:rsid w:val="003101EE"/>
    <w:rsid w:val="00311B0D"/>
    <w:rsid w:val="0031532E"/>
    <w:rsid w:val="00322232"/>
    <w:rsid w:val="00322E65"/>
    <w:rsid w:val="00323E73"/>
    <w:rsid w:val="00341BB9"/>
    <w:rsid w:val="003474C8"/>
    <w:rsid w:val="0035466D"/>
    <w:rsid w:val="00354DFD"/>
    <w:rsid w:val="00363E17"/>
    <w:rsid w:val="0036460C"/>
    <w:rsid w:val="00373D4D"/>
    <w:rsid w:val="003820D7"/>
    <w:rsid w:val="0038288E"/>
    <w:rsid w:val="00386591"/>
    <w:rsid w:val="00397066"/>
    <w:rsid w:val="003A3BBF"/>
    <w:rsid w:val="003B0456"/>
    <w:rsid w:val="003B0795"/>
    <w:rsid w:val="003C1A04"/>
    <w:rsid w:val="003D0E0D"/>
    <w:rsid w:val="003D5042"/>
    <w:rsid w:val="003D65C4"/>
    <w:rsid w:val="004014B9"/>
    <w:rsid w:val="00414F3B"/>
    <w:rsid w:val="00433F29"/>
    <w:rsid w:val="00450038"/>
    <w:rsid w:val="0045618C"/>
    <w:rsid w:val="00464320"/>
    <w:rsid w:val="00475069"/>
    <w:rsid w:val="00484485"/>
    <w:rsid w:val="00490195"/>
    <w:rsid w:val="00491FD3"/>
    <w:rsid w:val="004A4B14"/>
    <w:rsid w:val="004B23BF"/>
    <w:rsid w:val="004B4F11"/>
    <w:rsid w:val="004B6022"/>
    <w:rsid w:val="004D15F2"/>
    <w:rsid w:val="004D1BF0"/>
    <w:rsid w:val="004E4929"/>
    <w:rsid w:val="0050047D"/>
    <w:rsid w:val="00506DEB"/>
    <w:rsid w:val="00513A56"/>
    <w:rsid w:val="00516CF3"/>
    <w:rsid w:val="00523493"/>
    <w:rsid w:val="00534D63"/>
    <w:rsid w:val="005476C8"/>
    <w:rsid w:val="00556623"/>
    <w:rsid w:val="00560260"/>
    <w:rsid w:val="00577442"/>
    <w:rsid w:val="00590516"/>
    <w:rsid w:val="005977BF"/>
    <w:rsid w:val="005B2A0D"/>
    <w:rsid w:val="005D3022"/>
    <w:rsid w:val="005E1634"/>
    <w:rsid w:val="005E5FE6"/>
    <w:rsid w:val="005E6698"/>
    <w:rsid w:val="005F136D"/>
    <w:rsid w:val="00605B90"/>
    <w:rsid w:val="006145F3"/>
    <w:rsid w:val="0062371E"/>
    <w:rsid w:val="00627553"/>
    <w:rsid w:val="00630980"/>
    <w:rsid w:val="00642B36"/>
    <w:rsid w:val="0066679C"/>
    <w:rsid w:val="00667220"/>
    <w:rsid w:val="00677C63"/>
    <w:rsid w:val="00681481"/>
    <w:rsid w:val="00695657"/>
    <w:rsid w:val="006A4CBA"/>
    <w:rsid w:val="006C581B"/>
    <w:rsid w:val="006E0ABF"/>
    <w:rsid w:val="006E5A70"/>
    <w:rsid w:val="007137DD"/>
    <w:rsid w:val="00716AD0"/>
    <w:rsid w:val="00716BED"/>
    <w:rsid w:val="00747AD6"/>
    <w:rsid w:val="00762DDA"/>
    <w:rsid w:val="0077541B"/>
    <w:rsid w:val="007909CF"/>
    <w:rsid w:val="007B20E7"/>
    <w:rsid w:val="007B7663"/>
    <w:rsid w:val="007C78C4"/>
    <w:rsid w:val="007E12B2"/>
    <w:rsid w:val="007E1C3A"/>
    <w:rsid w:val="007F3ED5"/>
    <w:rsid w:val="007F586E"/>
    <w:rsid w:val="0080349F"/>
    <w:rsid w:val="00810E56"/>
    <w:rsid w:val="0081778F"/>
    <w:rsid w:val="008255DD"/>
    <w:rsid w:val="008257B0"/>
    <w:rsid w:val="008346C9"/>
    <w:rsid w:val="00843A1D"/>
    <w:rsid w:val="008465B0"/>
    <w:rsid w:val="008555A6"/>
    <w:rsid w:val="0087110E"/>
    <w:rsid w:val="0087267C"/>
    <w:rsid w:val="00874679"/>
    <w:rsid w:val="008839CB"/>
    <w:rsid w:val="008844B0"/>
    <w:rsid w:val="008958A8"/>
    <w:rsid w:val="008A03A1"/>
    <w:rsid w:val="008A642E"/>
    <w:rsid w:val="008A7E2C"/>
    <w:rsid w:val="008C3499"/>
    <w:rsid w:val="008E0407"/>
    <w:rsid w:val="0090796F"/>
    <w:rsid w:val="0091500F"/>
    <w:rsid w:val="00931046"/>
    <w:rsid w:val="00931920"/>
    <w:rsid w:val="00944396"/>
    <w:rsid w:val="009B1ED0"/>
    <w:rsid w:val="009B2152"/>
    <w:rsid w:val="009D7C58"/>
    <w:rsid w:val="009E14A2"/>
    <w:rsid w:val="009E4FE0"/>
    <w:rsid w:val="00A03CF3"/>
    <w:rsid w:val="00A300E3"/>
    <w:rsid w:val="00A501E2"/>
    <w:rsid w:val="00A56496"/>
    <w:rsid w:val="00A56D8D"/>
    <w:rsid w:val="00A7190F"/>
    <w:rsid w:val="00A72334"/>
    <w:rsid w:val="00A826DD"/>
    <w:rsid w:val="00A840E4"/>
    <w:rsid w:val="00A848EE"/>
    <w:rsid w:val="00A86C78"/>
    <w:rsid w:val="00A93DA6"/>
    <w:rsid w:val="00A9588F"/>
    <w:rsid w:val="00AB4898"/>
    <w:rsid w:val="00AC0470"/>
    <w:rsid w:val="00AC2FC0"/>
    <w:rsid w:val="00AC4569"/>
    <w:rsid w:val="00B2052A"/>
    <w:rsid w:val="00B27CB0"/>
    <w:rsid w:val="00B532D8"/>
    <w:rsid w:val="00B734F8"/>
    <w:rsid w:val="00B8109B"/>
    <w:rsid w:val="00B81CC6"/>
    <w:rsid w:val="00B85EBD"/>
    <w:rsid w:val="00B96E73"/>
    <w:rsid w:val="00BA3570"/>
    <w:rsid w:val="00BB4F5A"/>
    <w:rsid w:val="00BE0319"/>
    <w:rsid w:val="00C012F8"/>
    <w:rsid w:val="00C064E0"/>
    <w:rsid w:val="00C070F8"/>
    <w:rsid w:val="00C10AC0"/>
    <w:rsid w:val="00C14926"/>
    <w:rsid w:val="00C36C20"/>
    <w:rsid w:val="00C564E4"/>
    <w:rsid w:val="00C65EDC"/>
    <w:rsid w:val="00C8653B"/>
    <w:rsid w:val="00CA1AD7"/>
    <w:rsid w:val="00CA29B4"/>
    <w:rsid w:val="00CB05DC"/>
    <w:rsid w:val="00CB5A3A"/>
    <w:rsid w:val="00CB5B18"/>
    <w:rsid w:val="00CB71A0"/>
    <w:rsid w:val="00CC15D2"/>
    <w:rsid w:val="00CD15B5"/>
    <w:rsid w:val="00CD1AAC"/>
    <w:rsid w:val="00D01B5F"/>
    <w:rsid w:val="00D05950"/>
    <w:rsid w:val="00D251BB"/>
    <w:rsid w:val="00D31D37"/>
    <w:rsid w:val="00D439ED"/>
    <w:rsid w:val="00D44FEC"/>
    <w:rsid w:val="00D46827"/>
    <w:rsid w:val="00D55818"/>
    <w:rsid w:val="00D8296B"/>
    <w:rsid w:val="00D9430D"/>
    <w:rsid w:val="00D9526B"/>
    <w:rsid w:val="00D96839"/>
    <w:rsid w:val="00DB7588"/>
    <w:rsid w:val="00DC4067"/>
    <w:rsid w:val="00DF1584"/>
    <w:rsid w:val="00E005D2"/>
    <w:rsid w:val="00E22C2E"/>
    <w:rsid w:val="00E30B47"/>
    <w:rsid w:val="00E32BCD"/>
    <w:rsid w:val="00E363F2"/>
    <w:rsid w:val="00E368D9"/>
    <w:rsid w:val="00E60E3A"/>
    <w:rsid w:val="00E64FD7"/>
    <w:rsid w:val="00E80ADD"/>
    <w:rsid w:val="00E94397"/>
    <w:rsid w:val="00E956C6"/>
    <w:rsid w:val="00EA2022"/>
    <w:rsid w:val="00EC32E2"/>
    <w:rsid w:val="00EC6A67"/>
    <w:rsid w:val="00EE59C7"/>
    <w:rsid w:val="00EF1B9D"/>
    <w:rsid w:val="00EF487B"/>
    <w:rsid w:val="00F012DE"/>
    <w:rsid w:val="00F05ECB"/>
    <w:rsid w:val="00F146AA"/>
    <w:rsid w:val="00F1526F"/>
    <w:rsid w:val="00F203B5"/>
    <w:rsid w:val="00F23A1D"/>
    <w:rsid w:val="00F23EEE"/>
    <w:rsid w:val="00F315B8"/>
    <w:rsid w:val="00F368A9"/>
    <w:rsid w:val="00F37AE3"/>
    <w:rsid w:val="00F4499D"/>
    <w:rsid w:val="00F50516"/>
    <w:rsid w:val="00F52613"/>
    <w:rsid w:val="00F53E75"/>
    <w:rsid w:val="00F823D9"/>
    <w:rsid w:val="00FA6496"/>
    <w:rsid w:val="00FD2BAD"/>
    <w:rsid w:val="00FD4F56"/>
    <w:rsid w:val="00FE2598"/>
    <w:rsid w:val="00FF2E6D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9"/>
    <o:shapelayout v:ext="edit">
      <o:idmap v:ext="edit" data="1"/>
    </o:shapelayout>
  </w:shapeDefaults>
  <w:decimalSymbol w:val="."/>
  <w:listSeparator w:val=","/>
  <w14:docId w14:val="6ED8FE3F"/>
  <w15:docId w15:val="{27EFAFDB-6910-4890-A4FC-D2C92D2A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qFormat/>
    <w:rsid w:val="00B2052A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052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rsid w:val="00B2052A"/>
    <w:rPr>
      <w:color w:val="0000FF"/>
      <w:u w:val="single"/>
    </w:rPr>
  </w:style>
  <w:style w:type="paragraph" w:styleId="ListParagraph">
    <w:name w:val="List Paragraph"/>
    <w:basedOn w:val="Normal"/>
    <w:qFormat/>
    <w:rsid w:val="00B2052A"/>
    <w:pPr>
      <w:spacing w:line="276" w:lineRule="auto"/>
      <w:ind w:left="720"/>
      <w:contextualSpacing/>
    </w:pPr>
    <w:rPr>
      <w:rFonts w:ascii="Book Antiqua" w:hAnsi="Book Antiqua"/>
      <w:sz w:val="22"/>
      <w:szCs w:val="22"/>
      <w:lang w:eastAsia="en-US"/>
    </w:rPr>
  </w:style>
  <w:style w:type="paragraph" w:customStyle="1" w:styleId="Default">
    <w:name w:val="Default"/>
    <w:rsid w:val="00B2052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C4"/>
    <w:rPr>
      <w:rFonts w:ascii="Tahoma" w:eastAsia="Times New Roman" w:hAnsi="Tahoma" w:cs="Tahoma"/>
      <w:sz w:val="16"/>
      <w:szCs w:val="16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79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796F"/>
    <w:rPr>
      <w:rFonts w:ascii="Lucida Grande" w:eastAsia="Times New Roman" w:hAnsi="Lucida Grande" w:cs="Lucida Grande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79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9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79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96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3B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B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BB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B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BB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60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ianne.kiermayr@seen.char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D49909AB7484B88FDFE12169DC26E" ma:contentTypeVersion="12" ma:contentTypeDescription="Create a new document." ma:contentTypeScope="" ma:versionID="515d87eb8a42c10fe040251f99847e10">
  <xsd:schema xmlns:xsd="http://www.w3.org/2001/XMLSchema" xmlns:xs="http://www.w3.org/2001/XMLSchema" xmlns:p="http://schemas.microsoft.com/office/2006/metadata/properties" xmlns:ns2="e646a7f9-e966-42a6-b10f-d53e6988c910" xmlns:ns3="4d0e34ba-c905-4b89-86a4-f939469d3c94" targetNamespace="http://schemas.microsoft.com/office/2006/metadata/properties" ma:root="true" ma:fieldsID="ccabbd13892398cedd70ee8868fce88f" ns2:_="" ns3:_="">
    <xsd:import namespace="e646a7f9-e966-42a6-b10f-d53e6988c910"/>
    <xsd:import namespace="4d0e34ba-c905-4b89-86a4-f939469d3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6a7f9-e966-42a6-b10f-d53e6988c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e34ba-c905-4b89-86a4-f939469d3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3BA04-286A-4DB4-A5A4-B962A2D5F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6a7f9-e966-42a6-b10f-d53e6988c910"/>
    <ds:schemaRef ds:uri="4d0e34ba-c905-4b89-86a4-f939469d3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60909-C10E-4537-B643-BB9C81B8E3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5464D5-26E4-4F92-BC03-F8DD51A47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ITsupport</dc:creator>
  <cp:lastModifiedBy>Fay Hamilton</cp:lastModifiedBy>
  <cp:revision>3</cp:revision>
  <cp:lastPrinted>2019-03-11T22:16:00Z</cp:lastPrinted>
  <dcterms:created xsi:type="dcterms:W3CDTF">2022-06-06T11:29:00Z</dcterms:created>
  <dcterms:modified xsi:type="dcterms:W3CDTF">2022-06-06T11:30:00Z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0x010100391D49909AB7484B88FDFE12169DC26E</vt:lpwstr>
  </property>
</Properties>
</file>